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雷州市部分事业单位公开招聘拟聘用人员名单</w:t>
      </w:r>
    </w:p>
    <w:bookmarkEnd w:id="0"/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（一）雷州市投资促进服务中心（13人）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林天华  冯才喜  蔡长芹  李  玑  郭蓉蓉  李力萍  袁  铮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江世鹏  谭慧静  李严冠  凌鸿滢  李东儒  陈艳媚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（二）雷州市代建项目管理中心（8人）</w:t>
      </w:r>
    </w:p>
    <w:p>
      <w:pPr>
        <w:ind w:left="320" w:hanging="320" w:hangingChars="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冯  坤  王发森  何泳君  王  芳  赵  炜  辛健瑕  林国生</w:t>
      </w:r>
    </w:p>
    <w:p>
      <w:pPr>
        <w:ind w:left="320" w:hanging="320" w:hangingChars="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周月婷  </w:t>
      </w: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（三）雷州市投资项目评估中心（5人）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陈  柏  李承奋  陈惠盈  周高丽  陈  晶  </w:t>
      </w: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（四）雷州市土地储备管理中心（8人）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  迪  方瑞莲  郑淇方  李业权  宋  洪  陈景换  丁文婷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叶咏杏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/>
    <w:sectPr>
      <w:pgSz w:w="11906" w:h="16838"/>
      <w:pgMar w:top="1440" w:right="1474" w:bottom="136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328CF"/>
    <w:rsid w:val="51A3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2020-12-31T01:30:00Z</dcterms:created>
  <dc:creator>吴啦啦</dc:creator>
  <cp:lastModifiedBy>吴啦啦</cp:lastModifiedBy>
  <dcterms:modified xsi:type="dcterms:W3CDTF">2020-12-31T01:30:50Z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