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2"/>
          <w:szCs w:val="32"/>
          <w:lang w:val="en-US" w:eastAsia="zh-CN" w:bidi="ar-SA"/>
        </w:rPr>
        <w:t>广环投清新环保能源有限公司实行综合计算工时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2"/>
          <w:szCs w:val="32"/>
          <w:lang w:val="en-US" w:eastAsia="zh-CN" w:bidi="ar-SA"/>
        </w:rPr>
        <w:t>工作制人员名单（29人）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2"/>
          <w:szCs w:val="32"/>
          <w:lang w:val="en-US" w:eastAsia="zh-CN" w:bidi="ar-SA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2"/>
          <w:szCs w:val="32"/>
          <w:lang w:val="en-US" w:eastAsia="zh-CN" w:bidi="ar-SA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20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何忠才</w:t>
            </w:r>
          </w:p>
        </w:tc>
        <w:tc>
          <w:tcPr>
            <w:tcW w:w="1420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吴光居</w:t>
            </w:r>
          </w:p>
        </w:tc>
        <w:tc>
          <w:tcPr>
            <w:tcW w:w="1420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张明华</w:t>
            </w:r>
          </w:p>
        </w:tc>
        <w:tc>
          <w:tcPr>
            <w:tcW w:w="1420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谭德宗</w:t>
            </w:r>
          </w:p>
        </w:tc>
        <w:tc>
          <w:tcPr>
            <w:tcW w:w="1421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韦欣明</w:t>
            </w:r>
          </w:p>
        </w:tc>
        <w:tc>
          <w:tcPr>
            <w:tcW w:w="1421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洪华志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韦宁炜</w:t>
            </w:r>
          </w:p>
        </w:tc>
        <w:tc>
          <w:tcPr>
            <w:tcW w:w="1420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柯家俊</w:t>
            </w:r>
          </w:p>
        </w:tc>
        <w:tc>
          <w:tcPr>
            <w:tcW w:w="1420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叶日光</w:t>
            </w:r>
          </w:p>
        </w:tc>
        <w:tc>
          <w:tcPr>
            <w:tcW w:w="1420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陈周</w:t>
            </w:r>
          </w:p>
        </w:tc>
        <w:tc>
          <w:tcPr>
            <w:tcW w:w="1421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梁意荣</w:t>
            </w:r>
          </w:p>
        </w:tc>
        <w:tc>
          <w:tcPr>
            <w:tcW w:w="1421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赵华茂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韦少实</w:t>
            </w:r>
          </w:p>
        </w:tc>
        <w:tc>
          <w:tcPr>
            <w:tcW w:w="1420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祖海洋</w:t>
            </w:r>
          </w:p>
        </w:tc>
        <w:tc>
          <w:tcPr>
            <w:tcW w:w="1420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臧梓期</w:t>
            </w:r>
          </w:p>
        </w:tc>
        <w:tc>
          <w:tcPr>
            <w:tcW w:w="1420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刘辉</w:t>
            </w:r>
          </w:p>
        </w:tc>
        <w:tc>
          <w:tcPr>
            <w:tcW w:w="1421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韦柯圳</w:t>
            </w:r>
          </w:p>
        </w:tc>
        <w:tc>
          <w:tcPr>
            <w:tcW w:w="1421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杨一帆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李志浩</w:t>
            </w:r>
          </w:p>
        </w:tc>
        <w:tc>
          <w:tcPr>
            <w:tcW w:w="1420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周晓梅</w:t>
            </w:r>
          </w:p>
        </w:tc>
        <w:tc>
          <w:tcPr>
            <w:tcW w:w="1420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王丽媛</w:t>
            </w:r>
          </w:p>
        </w:tc>
        <w:tc>
          <w:tcPr>
            <w:tcW w:w="1420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张珏</w:t>
            </w:r>
          </w:p>
        </w:tc>
        <w:tc>
          <w:tcPr>
            <w:tcW w:w="1421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林仁震</w:t>
            </w:r>
          </w:p>
        </w:tc>
        <w:tc>
          <w:tcPr>
            <w:tcW w:w="1421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郭康义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华传仁</w:t>
            </w:r>
          </w:p>
        </w:tc>
        <w:tc>
          <w:tcPr>
            <w:tcW w:w="1420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周鸣驰</w:t>
            </w:r>
          </w:p>
        </w:tc>
        <w:tc>
          <w:tcPr>
            <w:tcW w:w="1420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何锦辉</w:t>
            </w:r>
          </w:p>
        </w:tc>
        <w:tc>
          <w:tcPr>
            <w:tcW w:w="1420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林法</w:t>
            </w:r>
          </w:p>
        </w:tc>
        <w:tc>
          <w:tcPr>
            <w:tcW w:w="1421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陈梅</w:t>
            </w:r>
          </w:p>
        </w:tc>
        <w:tc>
          <w:tcPr>
            <w:tcW w:w="1421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</w:tbl>
    <w:p>
      <w:pPr>
        <w:spacing w:line="580" w:lineRule="exact"/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</w:pPr>
    </w:p>
    <w:p>
      <w:pPr>
        <w:spacing w:line="580" w:lineRule="exact"/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</w:pPr>
    </w:p>
    <w:sectPr>
      <w:footerReference r:id="rId3" w:type="default"/>
      <w:pgSz w:w="11906" w:h="16838"/>
      <w:pgMar w:top="2098" w:right="1344" w:bottom="1587" w:left="175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3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MjA5NmU3MDA1NmI0OTA1NjdmNDAxNTQzYmY2NTQifQ=="/>
  </w:docVars>
  <w:rsids>
    <w:rsidRoot w:val="0070716C"/>
    <w:rsid w:val="000D07E0"/>
    <w:rsid w:val="001337E6"/>
    <w:rsid w:val="001461CD"/>
    <w:rsid w:val="00191E2B"/>
    <w:rsid w:val="00196C85"/>
    <w:rsid w:val="001D4627"/>
    <w:rsid w:val="001E74B6"/>
    <w:rsid w:val="00254670"/>
    <w:rsid w:val="00276A90"/>
    <w:rsid w:val="003778B6"/>
    <w:rsid w:val="00395B10"/>
    <w:rsid w:val="0055237C"/>
    <w:rsid w:val="005E3975"/>
    <w:rsid w:val="00612C78"/>
    <w:rsid w:val="0070716C"/>
    <w:rsid w:val="00740A0E"/>
    <w:rsid w:val="00753381"/>
    <w:rsid w:val="007A089C"/>
    <w:rsid w:val="008161A7"/>
    <w:rsid w:val="00842F34"/>
    <w:rsid w:val="0085531A"/>
    <w:rsid w:val="00883E61"/>
    <w:rsid w:val="00925198"/>
    <w:rsid w:val="00A4342D"/>
    <w:rsid w:val="00AD353C"/>
    <w:rsid w:val="00BB432E"/>
    <w:rsid w:val="00C97AA4"/>
    <w:rsid w:val="00D13B28"/>
    <w:rsid w:val="00D2478E"/>
    <w:rsid w:val="00D93F07"/>
    <w:rsid w:val="00DF452A"/>
    <w:rsid w:val="00E2412A"/>
    <w:rsid w:val="00E46E9B"/>
    <w:rsid w:val="00EB472E"/>
    <w:rsid w:val="00FC1768"/>
    <w:rsid w:val="01A91989"/>
    <w:rsid w:val="023B7B76"/>
    <w:rsid w:val="028358C5"/>
    <w:rsid w:val="02C93A26"/>
    <w:rsid w:val="02CF7A3A"/>
    <w:rsid w:val="0344145A"/>
    <w:rsid w:val="037F3462"/>
    <w:rsid w:val="063E2400"/>
    <w:rsid w:val="08F86C94"/>
    <w:rsid w:val="09D136D6"/>
    <w:rsid w:val="09D31734"/>
    <w:rsid w:val="0C471459"/>
    <w:rsid w:val="0DC049B7"/>
    <w:rsid w:val="0DE75B99"/>
    <w:rsid w:val="0E69074A"/>
    <w:rsid w:val="0E6F6BE3"/>
    <w:rsid w:val="0E7F4DAD"/>
    <w:rsid w:val="0EAF4CFA"/>
    <w:rsid w:val="0EFB0568"/>
    <w:rsid w:val="0F1F5C54"/>
    <w:rsid w:val="0F596224"/>
    <w:rsid w:val="0F624EEB"/>
    <w:rsid w:val="0FC531F8"/>
    <w:rsid w:val="1067461D"/>
    <w:rsid w:val="1086018E"/>
    <w:rsid w:val="111B21A1"/>
    <w:rsid w:val="11FF6B62"/>
    <w:rsid w:val="121A0591"/>
    <w:rsid w:val="1274243B"/>
    <w:rsid w:val="137C14D7"/>
    <w:rsid w:val="13EA263D"/>
    <w:rsid w:val="14EA3CEC"/>
    <w:rsid w:val="1670589D"/>
    <w:rsid w:val="177B516C"/>
    <w:rsid w:val="1867242A"/>
    <w:rsid w:val="18C2754B"/>
    <w:rsid w:val="18F2134A"/>
    <w:rsid w:val="19817FAA"/>
    <w:rsid w:val="1AA01337"/>
    <w:rsid w:val="1AF85B79"/>
    <w:rsid w:val="1B053743"/>
    <w:rsid w:val="1C60419A"/>
    <w:rsid w:val="1CCB34A7"/>
    <w:rsid w:val="1D4B51B6"/>
    <w:rsid w:val="1DF93293"/>
    <w:rsid w:val="1FED10A7"/>
    <w:rsid w:val="21CC3CEB"/>
    <w:rsid w:val="22C9044D"/>
    <w:rsid w:val="2329559C"/>
    <w:rsid w:val="23DD1273"/>
    <w:rsid w:val="255E2366"/>
    <w:rsid w:val="25726746"/>
    <w:rsid w:val="25CD79B1"/>
    <w:rsid w:val="25DA1749"/>
    <w:rsid w:val="26A81ECF"/>
    <w:rsid w:val="281909E8"/>
    <w:rsid w:val="28456CA4"/>
    <w:rsid w:val="28B27007"/>
    <w:rsid w:val="28FA1FF0"/>
    <w:rsid w:val="29864A80"/>
    <w:rsid w:val="2BC02371"/>
    <w:rsid w:val="2C751197"/>
    <w:rsid w:val="2D1344E6"/>
    <w:rsid w:val="2D2E0E7B"/>
    <w:rsid w:val="2F9807DF"/>
    <w:rsid w:val="30F25A2B"/>
    <w:rsid w:val="319527CC"/>
    <w:rsid w:val="32125ECA"/>
    <w:rsid w:val="325D27A1"/>
    <w:rsid w:val="33093564"/>
    <w:rsid w:val="330B64D5"/>
    <w:rsid w:val="34181D57"/>
    <w:rsid w:val="341B3FDD"/>
    <w:rsid w:val="346B146B"/>
    <w:rsid w:val="347467DC"/>
    <w:rsid w:val="34F2477F"/>
    <w:rsid w:val="35CA6282"/>
    <w:rsid w:val="369A2F84"/>
    <w:rsid w:val="369E1287"/>
    <w:rsid w:val="37CE75B8"/>
    <w:rsid w:val="37DA5F5D"/>
    <w:rsid w:val="38095050"/>
    <w:rsid w:val="38C60614"/>
    <w:rsid w:val="391923BE"/>
    <w:rsid w:val="39277FCB"/>
    <w:rsid w:val="392C4E5A"/>
    <w:rsid w:val="3C122818"/>
    <w:rsid w:val="3CE92DAC"/>
    <w:rsid w:val="3F5D194E"/>
    <w:rsid w:val="3FAC662A"/>
    <w:rsid w:val="41256828"/>
    <w:rsid w:val="423840F3"/>
    <w:rsid w:val="450161DF"/>
    <w:rsid w:val="45990EBC"/>
    <w:rsid w:val="45AD4157"/>
    <w:rsid w:val="45DF7189"/>
    <w:rsid w:val="468B31DF"/>
    <w:rsid w:val="49840526"/>
    <w:rsid w:val="4A4617C1"/>
    <w:rsid w:val="4A753AC4"/>
    <w:rsid w:val="4B9329E7"/>
    <w:rsid w:val="4CBD4684"/>
    <w:rsid w:val="4DDD5C2B"/>
    <w:rsid w:val="4E387788"/>
    <w:rsid w:val="50751B4F"/>
    <w:rsid w:val="50B448D3"/>
    <w:rsid w:val="53925E63"/>
    <w:rsid w:val="53B70853"/>
    <w:rsid w:val="53F301D1"/>
    <w:rsid w:val="54107BDD"/>
    <w:rsid w:val="5469677E"/>
    <w:rsid w:val="54B914EA"/>
    <w:rsid w:val="56A818E4"/>
    <w:rsid w:val="56F207AE"/>
    <w:rsid w:val="577C0F5E"/>
    <w:rsid w:val="57862436"/>
    <w:rsid w:val="57E9251E"/>
    <w:rsid w:val="5A4D7E52"/>
    <w:rsid w:val="5C8479F9"/>
    <w:rsid w:val="5CE02DDB"/>
    <w:rsid w:val="5E462AD0"/>
    <w:rsid w:val="5F973A5B"/>
    <w:rsid w:val="61D34CD0"/>
    <w:rsid w:val="6201560D"/>
    <w:rsid w:val="625A7172"/>
    <w:rsid w:val="64345EEE"/>
    <w:rsid w:val="64B77645"/>
    <w:rsid w:val="653A2FE4"/>
    <w:rsid w:val="656454CE"/>
    <w:rsid w:val="65B261FF"/>
    <w:rsid w:val="66F90B9C"/>
    <w:rsid w:val="672A7AB8"/>
    <w:rsid w:val="67F32FA8"/>
    <w:rsid w:val="683674BE"/>
    <w:rsid w:val="68426C7A"/>
    <w:rsid w:val="695157D0"/>
    <w:rsid w:val="69533190"/>
    <w:rsid w:val="699B74C0"/>
    <w:rsid w:val="69CC0F1B"/>
    <w:rsid w:val="6CA9274E"/>
    <w:rsid w:val="6DAA6ED3"/>
    <w:rsid w:val="6DBF315A"/>
    <w:rsid w:val="6DFB7E7A"/>
    <w:rsid w:val="6E81630E"/>
    <w:rsid w:val="6FAE0C26"/>
    <w:rsid w:val="70E001CF"/>
    <w:rsid w:val="710D182B"/>
    <w:rsid w:val="71427E70"/>
    <w:rsid w:val="716E68FF"/>
    <w:rsid w:val="71777821"/>
    <w:rsid w:val="72C01460"/>
    <w:rsid w:val="73BC7BCD"/>
    <w:rsid w:val="743775B7"/>
    <w:rsid w:val="759D3BD9"/>
    <w:rsid w:val="75BD351C"/>
    <w:rsid w:val="75DD2648"/>
    <w:rsid w:val="760A0620"/>
    <w:rsid w:val="764241C3"/>
    <w:rsid w:val="77E474DE"/>
    <w:rsid w:val="783651A2"/>
    <w:rsid w:val="786019DD"/>
    <w:rsid w:val="79C80324"/>
    <w:rsid w:val="7A731E51"/>
    <w:rsid w:val="7AAC0EE0"/>
    <w:rsid w:val="7B837969"/>
    <w:rsid w:val="7B9015EE"/>
    <w:rsid w:val="7C6A32A6"/>
    <w:rsid w:val="7C8D5F22"/>
    <w:rsid w:val="7E46019F"/>
    <w:rsid w:val="7E7931F7"/>
    <w:rsid w:val="7EA80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8"/>
    <w:link w:val="3"/>
    <w:qFormat/>
    <w:uiPriority w:val="0"/>
    <w:rPr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783</Words>
  <Characters>810</Characters>
  <Lines>103</Lines>
  <Paragraphs>29</Paragraphs>
  <TotalTime>41</TotalTime>
  <ScaleCrop>false</ScaleCrop>
  <LinksUpToDate>false</LinksUpToDate>
  <CharactersWithSpaces>829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吴啦啦</cp:lastModifiedBy>
  <cp:lastPrinted>2023-07-11T01:58:00Z</cp:lastPrinted>
  <dcterms:modified xsi:type="dcterms:W3CDTF">2023-07-13T03:35:07Z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9AA08D3EEAE34E10AEDBE521C3B802C0_13</vt:lpwstr>
  </property>
</Properties>
</file>